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7AAAC" w14:textId="77777777" w:rsidR="00C40C9C" w:rsidRPr="00983E29" w:rsidRDefault="00983E29" w:rsidP="00983E29">
      <w:pPr>
        <w:jc w:val="center"/>
        <w:rPr>
          <w:b/>
          <w:sz w:val="36"/>
        </w:rPr>
      </w:pPr>
      <w:r w:rsidRPr="00983E29">
        <w:rPr>
          <w:b/>
          <w:sz w:val="36"/>
        </w:rPr>
        <w:t>Quiz Corrections</w:t>
      </w:r>
    </w:p>
    <w:p w14:paraId="379B43C1" w14:textId="77777777" w:rsidR="00983E29" w:rsidRDefault="00983E29" w:rsidP="00983E29">
      <w:r w:rsidRPr="00983E29">
        <w:rPr>
          <w:b/>
        </w:rPr>
        <w:t>Name:</w:t>
      </w:r>
      <w:r>
        <w:t xml:space="preserve">____________________________   </w:t>
      </w:r>
      <w:r w:rsidRPr="00983E29">
        <w:rPr>
          <w:b/>
        </w:rPr>
        <w:t>Period:</w:t>
      </w:r>
      <w:r>
        <w:t xml:space="preserve">_____   </w:t>
      </w:r>
      <w:r w:rsidRPr="00983E29">
        <w:rPr>
          <w:b/>
        </w:rPr>
        <w:t>Quiz Name</w:t>
      </w:r>
      <w:r>
        <w:t>:_________________________________</w:t>
      </w:r>
    </w:p>
    <w:p w14:paraId="5A831096" w14:textId="6A6A480E" w:rsidR="00983E29" w:rsidRDefault="00983E29" w:rsidP="00983E29">
      <w:r>
        <w:t>*This form can only be used for section quizzes, must address all the incorrect questions</w:t>
      </w:r>
      <w:r w:rsidR="008D2141">
        <w:t>,</w:t>
      </w:r>
      <w:bookmarkStart w:id="0" w:name="_GoBack"/>
      <w:bookmarkEnd w:id="0"/>
      <w:r>
        <w:t xml:space="preserve"> and will only count for a passing grade.</w:t>
      </w:r>
    </w:p>
    <w:p w14:paraId="712043A6" w14:textId="77777777" w:rsidR="00983E29" w:rsidRDefault="00983E29" w:rsidP="00983E29">
      <w:pPr>
        <w:pStyle w:val="ListParagraph"/>
        <w:numPr>
          <w:ilvl w:val="0"/>
          <w:numId w:val="1"/>
        </w:numPr>
      </w:pPr>
      <w:r>
        <w:t>Rewrite the question that you answered incorrectly:</w:t>
      </w:r>
    </w:p>
    <w:p w14:paraId="7DD02C7D" w14:textId="77777777" w:rsidR="00983E29" w:rsidRDefault="00983E29" w:rsidP="00983E29"/>
    <w:p w14:paraId="3647BAE9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Correct Answer:</w:t>
      </w:r>
    </w:p>
    <w:p w14:paraId="78DA4E17" w14:textId="77777777" w:rsidR="00983E29" w:rsidRDefault="00983E29" w:rsidP="00983E29"/>
    <w:p w14:paraId="69F2B333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Evidence from your notes or vocabulary that proves the answer is correct.</w:t>
      </w:r>
    </w:p>
    <w:p w14:paraId="1ED1ACA2" w14:textId="77777777" w:rsidR="00983E29" w:rsidRDefault="00983E29" w:rsidP="00983E29">
      <w:pPr>
        <w:pStyle w:val="ListParagraph"/>
      </w:pPr>
    </w:p>
    <w:p w14:paraId="6CD8750D" w14:textId="77777777" w:rsidR="00983E29" w:rsidRDefault="00983E29" w:rsidP="00983E29">
      <w:pPr>
        <w:pStyle w:val="ListParagraph"/>
        <w:ind w:left="1440"/>
      </w:pPr>
    </w:p>
    <w:p w14:paraId="470F6863" w14:textId="77777777" w:rsidR="00983E29" w:rsidRDefault="00983E29" w:rsidP="00983E29">
      <w:pPr>
        <w:pStyle w:val="ListParagraph"/>
      </w:pPr>
    </w:p>
    <w:p w14:paraId="352470C3" w14:textId="77777777" w:rsidR="00983E29" w:rsidRDefault="00983E29" w:rsidP="00983E29">
      <w:pPr>
        <w:pStyle w:val="ListParagraph"/>
        <w:numPr>
          <w:ilvl w:val="0"/>
          <w:numId w:val="1"/>
        </w:numPr>
      </w:pPr>
      <w:r>
        <w:t>Rewrite the question that you answered incorrectly:</w:t>
      </w:r>
    </w:p>
    <w:p w14:paraId="5206B7AA" w14:textId="77777777" w:rsidR="00983E29" w:rsidRDefault="00983E29" w:rsidP="00983E29"/>
    <w:p w14:paraId="66C0D1E4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Correct Answer:</w:t>
      </w:r>
    </w:p>
    <w:p w14:paraId="0E410F91" w14:textId="77777777" w:rsidR="00983E29" w:rsidRDefault="00983E29" w:rsidP="00983E29"/>
    <w:p w14:paraId="70FEEB30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Evidence from your notes or vocabulary that proves the answer is correct.</w:t>
      </w:r>
    </w:p>
    <w:p w14:paraId="7E919582" w14:textId="77777777" w:rsidR="00983E29" w:rsidRDefault="00983E29" w:rsidP="00983E29">
      <w:pPr>
        <w:pStyle w:val="ListParagraph"/>
      </w:pPr>
    </w:p>
    <w:p w14:paraId="32218CD8" w14:textId="77777777" w:rsidR="00983E29" w:rsidRDefault="00983E29" w:rsidP="00983E29"/>
    <w:p w14:paraId="4C25149B" w14:textId="77777777" w:rsidR="00983E29" w:rsidRDefault="00983E29" w:rsidP="00983E29">
      <w:pPr>
        <w:pStyle w:val="ListParagraph"/>
        <w:numPr>
          <w:ilvl w:val="0"/>
          <w:numId w:val="1"/>
        </w:numPr>
      </w:pPr>
      <w:r>
        <w:t>Rewrite the question that you answered incorrectly:</w:t>
      </w:r>
    </w:p>
    <w:p w14:paraId="45946BDB" w14:textId="77777777" w:rsidR="00983E29" w:rsidRDefault="00983E29" w:rsidP="00983E29"/>
    <w:p w14:paraId="69FA7976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Correct Answer:</w:t>
      </w:r>
    </w:p>
    <w:p w14:paraId="491299F4" w14:textId="77777777" w:rsidR="00983E29" w:rsidRDefault="00983E29" w:rsidP="00983E29"/>
    <w:p w14:paraId="69A909AB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Evidence from your notes or vocabulary that proves the answer is correct.</w:t>
      </w:r>
    </w:p>
    <w:p w14:paraId="14E4D1C5" w14:textId="77777777" w:rsidR="00983E29" w:rsidRDefault="00983E29" w:rsidP="00983E29">
      <w:pPr>
        <w:pStyle w:val="ListParagraph"/>
      </w:pPr>
    </w:p>
    <w:p w14:paraId="29503494" w14:textId="77777777" w:rsidR="00983E29" w:rsidRDefault="00983E29" w:rsidP="00983E29"/>
    <w:p w14:paraId="04FDEC95" w14:textId="77777777" w:rsidR="00983E29" w:rsidRDefault="00983E29" w:rsidP="00983E29">
      <w:pPr>
        <w:pStyle w:val="ListParagraph"/>
        <w:numPr>
          <w:ilvl w:val="0"/>
          <w:numId w:val="1"/>
        </w:numPr>
      </w:pPr>
      <w:r>
        <w:t>Rewrite the question that you answered incorrectly:</w:t>
      </w:r>
    </w:p>
    <w:p w14:paraId="1C69C94D" w14:textId="77777777" w:rsidR="00983E29" w:rsidRDefault="00983E29" w:rsidP="00983E29"/>
    <w:p w14:paraId="215C5927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Correct Answer:</w:t>
      </w:r>
    </w:p>
    <w:p w14:paraId="6ED50043" w14:textId="77777777" w:rsidR="00983E29" w:rsidRDefault="00983E29" w:rsidP="00983E29"/>
    <w:p w14:paraId="7C77F509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Evidence from your notes or vocabulary that proves the answer is correct.</w:t>
      </w:r>
    </w:p>
    <w:p w14:paraId="21004D49" w14:textId="77777777" w:rsidR="00983E29" w:rsidRDefault="00983E29" w:rsidP="00983E29">
      <w:pPr>
        <w:pStyle w:val="ListParagraph"/>
      </w:pPr>
    </w:p>
    <w:p w14:paraId="23A1BC78" w14:textId="77777777" w:rsidR="00983E29" w:rsidRDefault="00983E29" w:rsidP="00983E29">
      <w:pPr>
        <w:pStyle w:val="ListParagraph"/>
      </w:pPr>
    </w:p>
    <w:p w14:paraId="0EC7FDFF" w14:textId="77777777" w:rsidR="00983E29" w:rsidRDefault="00983E29" w:rsidP="00983E29">
      <w:pPr>
        <w:pStyle w:val="ListParagraph"/>
        <w:numPr>
          <w:ilvl w:val="0"/>
          <w:numId w:val="1"/>
        </w:numPr>
      </w:pPr>
      <w:r>
        <w:lastRenderedPageBreak/>
        <w:t>Rewrite the question that you answered incorrectly:</w:t>
      </w:r>
    </w:p>
    <w:p w14:paraId="2967CE2B" w14:textId="77777777" w:rsidR="00983E29" w:rsidRDefault="00983E29" w:rsidP="00983E29"/>
    <w:p w14:paraId="0E5D19BF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Correct Answer:</w:t>
      </w:r>
    </w:p>
    <w:p w14:paraId="24B16ADD" w14:textId="77777777" w:rsidR="00983E29" w:rsidRDefault="00983E29" w:rsidP="00983E29"/>
    <w:p w14:paraId="455D55C9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Evidence from your notes or vocabulary that proves the answer is correct.</w:t>
      </w:r>
    </w:p>
    <w:p w14:paraId="28B0CE06" w14:textId="77777777" w:rsidR="00983E29" w:rsidRDefault="00983E29" w:rsidP="00983E29">
      <w:pPr>
        <w:pStyle w:val="ListParagraph"/>
      </w:pPr>
    </w:p>
    <w:p w14:paraId="21DC7308" w14:textId="77777777" w:rsidR="00983E29" w:rsidRDefault="00983E29" w:rsidP="00983E29"/>
    <w:p w14:paraId="2135ABE3" w14:textId="77777777" w:rsidR="00983E29" w:rsidRDefault="00983E29" w:rsidP="00983E29">
      <w:pPr>
        <w:pStyle w:val="ListParagraph"/>
        <w:numPr>
          <w:ilvl w:val="0"/>
          <w:numId w:val="1"/>
        </w:numPr>
      </w:pPr>
      <w:r>
        <w:t>Rewrite the question that you answered incorrectly:</w:t>
      </w:r>
    </w:p>
    <w:p w14:paraId="230FDCDD" w14:textId="77777777" w:rsidR="00983E29" w:rsidRDefault="00983E29" w:rsidP="00983E29"/>
    <w:p w14:paraId="3298C302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Correct Answer:</w:t>
      </w:r>
    </w:p>
    <w:p w14:paraId="297DEA76" w14:textId="77777777" w:rsidR="00983E29" w:rsidRDefault="00983E29" w:rsidP="00983E29"/>
    <w:p w14:paraId="5E987653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Evidence from your notes or vocabulary that proves the answer is correct.</w:t>
      </w:r>
    </w:p>
    <w:p w14:paraId="1A00369B" w14:textId="77777777" w:rsidR="00983E29" w:rsidRDefault="00983E29" w:rsidP="00983E29">
      <w:pPr>
        <w:pStyle w:val="ListParagraph"/>
      </w:pPr>
    </w:p>
    <w:p w14:paraId="153B93BB" w14:textId="77777777" w:rsidR="00983E29" w:rsidRDefault="00983E29" w:rsidP="00983E29"/>
    <w:p w14:paraId="299F21FC" w14:textId="77777777" w:rsidR="00983E29" w:rsidRDefault="00983E29" w:rsidP="00983E29">
      <w:pPr>
        <w:pStyle w:val="ListParagraph"/>
        <w:numPr>
          <w:ilvl w:val="0"/>
          <w:numId w:val="1"/>
        </w:numPr>
      </w:pPr>
      <w:r>
        <w:t>Rewrite the question that you answered incorrectly:</w:t>
      </w:r>
    </w:p>
    <w:p w14:paraId="58E78B19" w14:textId="77777777" w:rsidR="00983E29" w:rsidRDefault="00983E29" w:rsidP="00983E29"/>
    <w:p w14:paraId="45D03405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Correct Answer:</w:t>
      </w:r>
    </w:p>
    <w:p w14:paraId="5F6879E8" w14:textId="77777777" w:rsidR="00983E29" w:rsidRDefault="00983E29" w:rsidP="00983E29"/>
    <w:p w14:paraId="4619AE2B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Evidence from your notes or vocabulary that proves the answer is correct.</w:t>
      </w:r>
    </w:p>
    <w:p w14:paraId="623B8F3F" w14:textId="77777777" w:rsidR="00983E29" w:rsidRDefault="00983E29" w:rsidP="00983E29">
      <w:pPr>
        <w:pStyle w:val="ListParagraph"/>
      </w:pPr>
    </w:p>
    <w:p w14:paraId="21F345BF" w14:textId="77777777" w:rsidR="00983E29" w:rsidRDefault="00983E29" w:rsidP="00983E29"/>
    <w:p w14:paraId="0CC76C68" w14:textId="77777777" w:rsidR="00983E29" w:rsidRDefault="00983E29" w:rsidP="00983E29">
      <w:pPr>
        <w:pStyle w:val="ListParagraph"/>
        <w:numPr>
          <w:ilvl w:val="0"/>
          <w:numId w:val="1"/>
        </w:numPr>
      </w:pPr>
      <w:r>
        <w:t>Rewrite the question that you answered incorrectly:</w:t>
      </w:r>
    </w:p>
    <w:p w14:paraId="59969836" w14:textId="77777777" w:rsidR="00983E29" w:rsidRDefault="00983E29" w:rsidP="00983E29"/>
    <w:p w14:paraId="015A45EF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Correct Answer:</w:t>
      </w:r>
    </w:p>
    <w:p w14:paraId="7F398E07" w14:textId="77777777" w:rsidR="00983E29" w:rsidRDefault="00983E29" w:rsidP="00983E29"/>
    <w:p w14:paraId="5E0AA930" w14:textId="77777777" w:rsidR="00983E29" w:rsidRDefault="00983E29" w:rsidP="00983E29">
      <w:pPr>
        <w:pStyle w:val="ListParagraph"/>
        <w:numPr>
          <w:ilvl w:val="1"/>
          <w:numId w:val="1"/>
        </w:numPr>
      </w:pPr>
      <w:r>
        <w:t>Evidence from your notes or vocabulary that proves the answer is correct.</w:t>
      </w:r>
    </w:p>
    <w:p w14:paraId="5A098B8D" w14:textId="77777777" w:rsidR="00983E29" w:rsidRDefault="00983E29" w:rsidP="00983E29">
      <w:pPr>
        <w:pStyle w:val="ListParagraph"/>
        <w:ind w:left="1440"/>
      </w:pPr>
    </w:p>
    <w:p w14:paraId="3B3B7664" w14:textId="77777777" w:rsidR="00983E29" w:rsidRDefault="00983E29" w:rsidP="00983E29"/>
    <w:p w14:paraId="7339AFD2" w14:textId="77777777" w:rsidR="00983E29" w:rsidRDefault="00983E29" w:rsidP="00983E29"/>
    <w:sectPr w:rsidR="00983E29" w:rsidSect="00B27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21CA0"/>
    <w:multiLevelType w:val="hybridMultilevel"/>
    <w:tmpl w:val="5AF4A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29"/>
    <w:rsid w:val="008D2141"/>
    <w:rsid w:val="00983E29"/>
    <w:rsid w:val="00B27E07"/>
    <w:rsid w:val="00C4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BDF0"/>
  <w15:chartTrackingRefBased/>
  <w15:docId w15:val="{E6731E12-0F6F-44ED-A626-9FCD64C9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145BEC4893E4997B80B78FF010136" ma:contentTypeVersion="11" ma:contentTypeDescription="Create a new document." ma:contentTypeScope="" ma:versionID="f011dd04837b818375addf9c0ba764ad">
  <xsd:schema xmlns:xsd="http://www.w3.org/2001/XMLSchema" xmlns:xs="http://www.w3.org/2001/XMLSchema" xmlns:p="http://schemas.microsoft.com/office/2006/metadata/properties" xmlns:ns3="d415256f-3a27-4a16-b72a-0f81df4ddd39" xmlns:ns4="47f36bd7-d50d-4793-a2d2-a61fb38c455e" targetNamespace="http://schemas.microsoft.com/office/2006/metadata/properties" ma:root="true" ma:fieldsID="b186a8bcb8e2787ca97fdd74d9afbcc6" ns3:_="" ns4:_="">
    <xsd:import namespace="d415256f-3a27-4a16-b72a-0f81df4ddd39"/>
    <xsd:import namespace="47f36bd7-d50d-4793-a2d2-a61fb38c45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5256f-3a27-4a16-b72a-0f81df4dd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36bd7-d50d-4793-a2d2-a61fb38c4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3C470-4B48-472D-A305-F64E06F78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5256f-3a27-4a16-b72a-0f81df4ddd39"/>
    <ds:schemaRef ds:uri="47f36bd7-d50d-4793-a2d2-a61fb38c4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BF73A-9ECF-4E12-A33C-BCA777BFE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17CF7-933B-45F2-AAD2-505C703A2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Stiefel</dc:creator>
  <cp:keywords/>
  <dc:description/>
  <cp:lastModifiedBy>Jacob Stiefel</cp:lastModifiedBy>
  <cp:revision>2</cp:revision>
  <dcterms:created xsi:type="dcterms:W3CDTF">2019-10-03T15:33:00Z</dcterms:created>
  <dcterms:modified xsi:type="dcterms:W3CDTF">2019-10-03T15:51:00Z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0x010100207145BEC4893E4997B80B78FF010136</vt:lpwstr>
  </property>
</Properties>
</file>