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82108" w14:textId="71EC984D" w:rsidR="00DE0D71" w:rsidRPr="00BD752F" w:rsidRDefault="003C663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1</w:t>
      </w:r>
      <w:r w:rsidR="00C5039F">
        <w:rPr>
          <w:rFonts w:ascii="Times New Roman" w:hAnsi="Times New Roman" w:cs="Times New Roman"/>
          <w:b/>
          <w:sz w:val="32"/>
          <w:szCs w:val="32"/>
        </w:rPr>
        <w:t>9</w:t>
      </w:r>
      <w:r w:rsidR="002D5818">
        <w:rPr>
          <w:rFonts w:ascii="Times New Roman" w:hAnsi="Times New Roman" w:cs="Times New Roman"/>
          <w:b/>
          <w:sz w:val="32"/>
          <w:szCs w:val="32"/>
        </w:rPr>
        <w:t>,</w:t>
      </w:r>
      <w:r w:rsidR="000D569E" w:rsidRPr="00BD752F">
        <w:rPr>
          <w:rFonts w:ascii="Times New Roman" w:hAnsi="Times New Roman" w:cs="Times New Roman"/>
          <w:b/>
          <w:sz w:val="32"/>
          <w:szCs w:val="32"/>
        </w:rPr>
        <w:t xml:space="preserve"> “</w:t>
      </w:r>
      <w:r w:rsidR="00C5039F">
        <w:rPr>
          <w:rFonts w:ascii="Times New Roman" w:hAnsi="Times New Roman" w:cs="Times New Roman"/>
          <w:b/>
          <w:sz w:val="32"/>
          <w:szCs w:val="32"/>
        </w:rPr>
        <w:t>Absolute Monarchs in Europe</w:t>
      </w:r>
      <w:r w:rsidR="000D569E" w:rsidRPr="00BD752F">
        <w:rPr>
          <w:rFonts w:ascii="Times New Roman" w:hAnsi="Times New Roman" w:cs="Times New Roman"/>
          <w:b/>
          <w:sz w:val="32"/>
          <w:szCs w:val="32"/>
        </w:rPr>
        <w:t>”</w:t>
      </w:r>
      <w:r w:rsidR="00D772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569E" w:rsidRPr="00BD752F">
        <w:rPr>
          <w:rFonts w:ascii="Times New Roman" w:hAnsi="Times New Roman" w:cs="Times New Roman"/>
          <w:b/>
          <w:sz w:val="32"/>
          <w:szCs w:val="32"/>
        </w:rPr>
        <w:t>Vocabulary</w:t>
      </w:r>
      <w:r w:rsidR="008804FE" w:rsidRPr="00BD752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875"/>
        <w:gridCol w:w="7943"/>
      </w:tblGrid>
      <w:tr w:rsidR="00D91A3C" w:rsidRPr="00BD752F" w14:paraId="5128210E" w14:textId="77777777" w:rsidTr="00764745">
        <w:tc>
          <w:tcPr>
            <w:tcW w:w="2875" w:type="dxa"/>
          </w:tcPr>
          <w:p w14:paraId="51282109" w14:textId="77777777" w:rsidR="00D91A3C" w:rsidRPr="0007216A" w:rsidRDefault="00D91A3C" w:rsidP="00552DC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128210A" w14:textId="77777777" w:rsidR="00D91A3C" w:rsidRPr="0007216A" w:rsidRDefault="00D91A3C" w:rsidP="00552D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21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Term</w:t>
            </w:r>
          </w:p>
          <w:p w14:paraId="5128210B" w14:textId="77777777" w:rsidR="00D91A3C" w:rsidRPr="0007216A" w:rsidRDefault="00D91A3C" w:rsidP="00552DC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43" w:type="dxa"/>
          </w:tcPr>
          <w:p w14:paraId="5128210C" w14:textId="77777777" w:rsidR="00D91A3C" w:rsidRPr="0007216A" w:rsidRDefault="00D91A3C" w:rsidP="00552D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128210D" w14:textId="77777777" w:rsidR="00D91A3C" w:rsidRPr="0007216A" w:rsidRDefault="00D91A3C" w:rsidP="00552D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21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Definition</w:t>
            </w:r>
          </w:p>
        </w:tc>
      </w:tr>
      <w:tr w:rsidR="00D91A3C" w:rsidRPr="0009002E" w14:paraId="51282113" w14:textId="77777777" w:rsidTr="00764745">
        <w:trPr>
          <w:trHeight w:val="1007"/>
        </w:trPr>
        <w:tc>
          <w:tcPr>
            <w:tcW w:w="2875" w:type="dxa"/>
          </w:tcPr>
          <w:p w14:paraId="5C356DB1" w14:textId="77777777" w:rsidR="00D91A3C" w:rsidRDefault="007527CC" w:rsidP="00552D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Absolute Monarch</w:t>
            </w:r>
          </w:p>
          <w:p w14:paraId="51282111" w14:textId="410C01CD" w:rsidR="009D5F26" w:rsidRPr="0007216A" w:rsidRDefault="009D5F26" w:rsidP="00552D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(Absolutism)</w:t>
            </w:r>
          </w:p>
        </w:tc>
        <w:tc>
          <w:tcPr>
            <w:tcW w:w="7943" w:type="dxa"/>
          </w:tcPr>
          <w:p w14:paraId="51282112" w14:textId="2382D34E" w:rsidR="00D91A3C" w:rsidRPr="0009002E" w:rsidRDefault="00D91A3C" w:rsidP="00552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D4" w:rsidRPr="0009002E" w14:paraId="1D82605A" w14:textId="77777777" w:rsidTr="00764745">
        <w:trPr>
          <w:trHeight w:val="1007"/>
        </w:trPr>
        <w:tc>
          <w:tcPr>
            <w:tcW w:w="2875" w:type="dxa"/>
          </w:tcPr>
          <w:p w14:paraId="770F7973" w14:textId="0810C0D7" w:rsidR="00772BD4" w:rsidRDefault="00772BD4" w:rsidP="00552D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Divine Right</w:t>
            </w:r>
          </w:p>
        </w:tc>
        <w:tc>
          <w:tcPr>
            <w:tcW w:w="7943" w:type="dxa"/>
          </w:tcPr>
          <w:p w14:paraId="27B31D93" w14:textId="6CF12C74" w:rsidR="00772BD4" w:rsidRDefault="00772BD4" w:rsidP="00552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3C" w:rsidRPr="0009002E" w14:paraId="51282118" w14:textId="77777777" w:rsidTr="00764745">
        <w:trPr>
          <w:trHeight w:val="683"/>
        </w:trPr>
        <w:tc>
          <w:tcPr>
            <w:tcW w:w="2875" w:type="dxa"/>
          </w:tcPr>
          <w:p w14:paraId="51282116" w14:textId="6C0F69A6" w:rsidR="00D91A3C" w:rsidRPr="0007216A" w:rsidRDefault="00AD69AF" w:rsidP="00552D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Huguenots</w:t>
            </w:r>
          </w:p>
        </w:tc>
        <w:tc>
          <w:tcPr>
            <w:tcW w:w="7943" w:type="dxa"/>
          </w:tcPr>
          <w:p w14:paraId="51282117" w14:textId="7B43452A" w:rsidR="00D91A3C" w:rsidRPr="0009002E" w:rsidRDefault="00D91A3C" w:rsidP="00552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3C" w:rsidRPr="0009002E" w14:paraId="5128211C" w14:textId="77777777" w:rsidTr="00764745">
        <w:trPr>
          <w:trHeight w:val="998"/>
        </w:trPr>
        <w:tc>
          <w:tcPr>
            <w:tcW w:w="2875" w:type="dxa"/>
          </w:tcPr>
          <w:p w14:paraId="5128211A" w14:textId="51274EA4" w:rsidR="00D91A3C" w:rsidRPr="0007216A" w:rsidRDefault="00133A7E" w:rsidP="00072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Edict of Nantes</w:t>
            </w:r>
          </w:p>
        </w:tc>
        <w:tc>
          <w:tcPr>
            <w:tcW w:w="7943" w:type="dxa"/>
          </w:tcPr>
          <w:p w14:paraId="5128211B" w14:textId="5EC1532B" w:rsidR="00D91A3C" w:rsidRPr="0009002E" w:rsidRDefault="00D91A3C" w:rsidP="00552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3C" w:rsidRPr="0009002E" w14:paraId="51282121" w14:textId="77777777" w:rsidTr="003571D5">
        <w:trPr>
          <w:trHeight w:val="863"/>
        </w:trPr>
        <w:tc>
          <w:tcPr>
            <w:tcW w:w="2875" w:type="dxa"/>
          </w:tcPr>
          <w:p w14:paraId="5128211F" w14:textId="566EFBA5" w:rsidR="00D91A3C" w:rsidRPr="0007216A" w:rsidRDefault="00540BD4" w:rsidP="00552D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Skepticism</w:t>
            </w:r>
          </w:p>
        </w:tc>
        <w:tc>
          <w:tcPr>
            <w:tcW w:w="7943" w:type="dxa"/>
          </w:tcPr>
          <w:p w14:paraId="51282120" w14:textId="39A07CA7" w:rsidR="00D91A3C" w:rsidRPr="0009002E" w:rsidRDefault="00D91A3C" w:rsidP="00552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3C" w:rsidRPr="0009002E" w14:paraId="51282126" w14:textId="77777777" w:rsidTr="00764745">
        <w:trPr>
          <w:trHeight w:val="818"/>
        </w:trPr>
        <w:tc>
          <w:tcPr>
            <w:tcW w:w="2875" w:type="dxa"/>
          </w:tcPr>
          <w:p w14:paraId="51282124" w14:textId="548DAD79" w:rsidR="00D91A3C" w:rsidRPr="0007216A" w:rsidRDefault="00F41AF0" w:rsidP="00552D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War of </w:t>
            </w:r>
            <w:r w:rsidR="00A61A1A">
              <w:rPr>
                <w:rFonts w:ascii="Times New Roman" w:hAnsi="Times New Roman" w:cs="Times New Roman"/>
                <w:sz w:val="32"/>
                <w:szCs w:val="32"/>
              </w:rPr>
              <w:t xml:space="preserve">Spanish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Succession</w:t>
            </w:r>
          </w:p>
        </w:tc>
        <w:tc>
          <w:tcPr>
            <w:tcW w:w="7943" w:type="dxa"/>
          </w:tcPr>
          <w:p w14:paraId="51282125" w14:textId="5CDAD8F3" w:rsidR="00D91A3C" w:rsidRPr="0009002E" w:rsidRDefault="00D91A3C" w:rsidP="00552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3C" w:rsidRPr="0009002E" w14:paraId="5128212A" w14:textId="77777777" w:rsidTr="00764745">
        <w:trPr>
          <w:trHeight w:val="998"/>
        </w:trPr>
        <w:tc>
          <w:tcPr>
            <w:tcW w:w="2875" w:type="dxa"/>
          </w:tcPr>
          <w:p w14:paraId="51282128" w14:textId="79D8870F" w:rsidR="00D91A3C" w:rsidRPr="0007216A" w:rsidRDefault="00A138E1" w:rsidP="00072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Palace at Versailles</w:t>
            </w:r>
          </w:p>
        </w:tc>
        <w:tc>
          <w:tcPr>
            <w:tcW w:w="7943" w:type="dxa"/>
          </w:tcPr>
          <w:p w14:paraId="51282129" w14:textId="52C1CAA7" w:rsidR="00D91A3C" w:rsidRPr="0009002E" w:rsidRDefault="00D91A3C" w:rsidP="00552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3C" w:rsidRPr="0009002E" w14:paraId="5128212E" w14:textId="77777777" w:rsidTr="00764745">
        <w:trPr>
          <w:trHeight w:val="980"/>
        </w:trPr>
        <w:tc>
          <w:tcPr>
            <w:tcW w:w="2875" w:type="dxa"/>
          </w:tcPr>
          <w:p w14:paraId="5128212C" w14:textId="1998AF7F" w:rsidR="00D91A3C" w:rsidRPr="0007216A" w:rsidRDefault="00CA1342" w:rsidP="00072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Parliament</w:t>
            </w:r>
          </w:p>
        </w:tc>
        <w:tc>
          <w:tcPr>
            <w:tcW w:w="7943" w:type="dxa"/>
          </w:tcPr>
          <w:p w14:paraId="5128212D" w14:textId="6F88437A" w:rsidR="00D91A3C" w:rsidRPr="0009002E" w:rsidRDefault="00D91A3C" w:rsidP="00552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3C" w:rsidRPr="0009002E" w14:paraId="51282132" w14:textId="77777777" w:rsidTr="00764745">
        <w:trPr>
          <w:trHeight w:val="971"/>
        </w:trPr>
        <w:tc>
          <w:tcPr>
            <w:tcW w:w="2875" w:type="dxa"/>
          </w:tcPr>
          <w:p w14:paraId="51282130" w14:textId="54C66799" w:rsidR="00D91A3C" w:rsidRPr="0007216A" w:rsidRDefault="00FB0CB0" w:rsidP="00072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Petition of Right</w:t>
            </w:r>
          </w:p>
        </w:tc>
        <w:tc>
          <w:tcPr>
            <w:tcW w:w="7943" w:type="dxa"/>
          </w:tcPr>
          <w:p w14:paraId="51282131" w14:textId="5991A537" w:rsidR="00D91A3C" w:rsidRPr="0009002E" w:rsidRDefault="00D91A3C" w:rsidP="00552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3C" w:rsidRPr="0009002E" w14:paraId="51282136" w14:textId="77777777" w:rsidTr="00764745">
        <w:trPr>
          <w:trHeight w:val="917"/>
        </w:trPr>
        <w:tc>
          <w:tcPr>
            <w:tcW w:w="2875" w:type="dxa"/>
          </w:tcPr>
          <w:p w14:paraId="51282134" w14:textId="34578C23" w:rsidR="00D91A3C" w:rsidRPr="0007216A" w:rsidRDefault="00672EAA" w:rsidP="00552D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Cavaliers</w:t>
            </w:r>
          </w:p>
        </w:tc>
        <w:tc>
          <w:tcPr>
            <w:tcW w:w="7943" w:type="dxa"/>
          </w:tcPr>
          <w:p w14:paraId="51282135" w14:textId="437C1F99" w:rsidR="00D91A3C" w:rsidRDefault="00D91A3C" w:rsidP="00552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3C" w:rsidRPr="0009002E" w14:paraId="5128213A" w14:textId="77777777" w:rsidTr="00764745">
        <w:trPr>
          <w:trHeight w:val="773"/>
        </w:trPr>
        <w:tc>
          <w:tcPr>
            <w:tcW w:w="2875" w:type="dxa"/>
          </w:tcPr>
          <w:p w14:paraId="51282138" w14:textId="04C11654" w:rsidR="00D91A3C" w:rsidRPr="0007216A" w:rsidRDefault="00D04236" w:rsidP="00EB6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Roundheads</w:t>
            </w:r>
          </w:p>
        </w:tc>
        <w:tc>
          <w:tcPr>
            <w:tcW w:w="7943" w:type="dxa"/>
          </w:tcPr>
          <w:p w14:paraId="51282139" w14:textId="0BD50AA6" w:rsidR="00D91A3C" w:rsidRDefault="00D91A3C" w:rsidP="00552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6C" w:rsidRPr="0009002E" w14:paraId="24D8AE18" w14:textId="77777777" w:rsidTr="00764745">
        <w:trPr>
          <w:trHeight w:val="791"/>
        </w:trPr>
        <w:tc>
          <w:tcPr>
            <w:tcW w:w="2875" w:type="dxa"/>
          </w:tcPr>
          <w:p w14:paraId="3119AF21" w14:textId="1FD1F43D" w:rsidR="00800F6C" w:rsidRDefault="00A768B6" w:rsidP="00EB6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Glorious Revolution</w:t>
            </w:r>
          </w:p>
        </w:tc>
        <w:tc>
          <w:tcPr>
            <w:tcW w:w="7943" w:type="dxa"/>
          </w:tcPr>
          <w:p w14:paraId="41604234" w14:textId="07064286" w:rsidR="00800F6C" w:rsidRDefault="00800F6C" w:rsidP="00552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B5B" w:rsidRPr="0009002E" w14:paraId="4D06E0DB" w14:textId="77777777" w:rsidTr="00764745">
        <w:trPr>
          <w:trHeight w:val="899"/>
        </w:trPr>
        <w:tc>
          <w:tcPr>
            <w:tcW w:w="2875" w:type="dxa"/>
          </w:tcPr>
          <w:p w14:paraId="274E3203" w14:textId="1E828798" w:rsidR="00726B5B" w:rsidRDefault="00726B5B" w:rsidP="00EB6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Constitutional Monarch</w:t>
            </w:r>
          </w:p>
        </w:tc>
        <w:tc>
          <w:tcPr>
            <w:tcW w:w="7943" w:type="dxa"/>
          </w:tcPr>
          <w:p w14:paraId="7DE17307" w14:textId="1632B558" w:rsidR="00726B5B" w:rsidRDefault="00726B5B" w:rsidP="00552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610" w:rsidRPr="0009002E" w14:paraId="339F4124" w14:textId="77777777" w:rsidTr="00764745">
        <w:trPr>
          <w:trHeight w:val="899"/>
        </w:trPr>
        <w:tc>
          <w:tcPr>
            <w:tcW w:w="2875" w:type="dxa"/>
          </w:tcPr>
          <w:p w14:paraId="2E739ECF" w14:textId="1D8209FC" w:rsidR="00C81610" w:rsidRDefault="00C81610" w:rsidP="00EB6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English Bill of Rights</w:t>
            </w:r>
          </w:p>
        </w:tc>
        <w:tc>
          <w:tcPr>
            <w:tcW w:w="7943" w:type="dxa"/>
          </w:tcPr>
          <w:p w14:paraId="24A045B7" w14:textId="3263C052" w:rsidR="00C81610" w:rsidRDefault="00C81610" w:rsidP="00552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666" w:rsidRPr="0009002E" w14:paraId="326366E7" w14:textId="77777777" w:rsidTr="00764745">
        <w:trPr>
          <w:trHeight w:val="782"/>
        </w:trPr>
        <w:tc>
          <w:tcPr>
            <w:tcW w:w="2875" w:type="dxa"/>
          </w:tcPr>
          <w:p w14:paraId="47ABE203" w14:textId="19EF3FD1" w:rsidR="00850666" w:rsidRDefault="00060AFA" w:rsidP="00EB6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Thirty</w:t>
            </w:r>
            <w:r w:rsidR="00B00854">
              <w:rPr>
                <w:rFonts w:ascii="Times New Roman" w:hAnsi="Times New Roman" w:cs="Times New Roman"/>
                <w:sz w:val="32"/>
                <w:szCs w:val="32"/>
              </w:rPr>
              <w:t xml:space="preserve"> Years</w:t>
            </w:r>
            <w:r w:rsidR="00C9335B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 w:rsidR="00B00854">
              <w:rPr>
                <w:rFonts w:ascii="Times New Roman" w:hAnsi="Times New Roman" w:cs="Times New Roman"/>
                <w:sz w:val="32"/>
                <w:szCs w:val="32"/>
              </w:rPr>
              <w:t xml:space="preserve"> War</w:t>
            </w:r>
          </w:p>
        </w:tc>
        <w:tc>
          <w:tcPr>
            <w:tcW w:w="7943" w:type="dxa"/>
          </w:tcPr>
          <w:p w14:paraId="280A68CE" w14:textId="37D5CAFA" w:rsidR="00850666" w:rsidRDefault="00850666" w:rsidP="00552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047" w:rsidRPr="0009002E" w14:paraId="667F82C2" w14:textId="77777777" w:rsidTr="00764745">
        <w:trPr>
          <w:trHeight w:val="935"/>
        </w:trPr>
        <w:tc>
          <w:tcPr>
            <w:tcW w:w="2875" w:type="dxa"/>
          </w:tcPr>
          <w:p w14:paraId="205ED3E9" w14:textId="3AFEF7FC" w:rsidR="00394047" w:rsidRDefault="00394047" w:rsidP="00EB6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Peace of Westphalia</w:t>
            </w:r>
          </w:p>
        </w:tc>
        <w:tc>
          <w:tcPr>
            <w:tcW w:w="7943" w:type="dxa"/>
          </w:tcPr>
          <w:p w14:paraId="70F4481D" w14:textId="1FD8B3B6" w:rsidR="00394047" w:rsidRDefault="00394047" w:rsidP="00552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AFA" w:rsidRPr="0009002E" w14:paraId="31EBD2F6" w14:textId="77777777" w:rsidTr="00764745">
        <w:trPr>
          <w:trHeight w:val="935"/>
        </w:trPr>
        <w:tc>
          <w:tcPr>
            <w:tcW w:w="2875" w:type="dxa"/>
          </w:tcPr>
          <w:p w14:paraId="7D59867F" w14:textId="08D08174" w:rsidR="00060AFA" w:rsidRDefault="00060AFA" w:rsidP="00EB6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Seven Years</w:t>
            </w:r>
            <w:r w:rsidR="00943A7C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War</w:t>
            </w:r>
          </w:p>
        </w:tc>
        <w:tc>
          <w:tcPr>
            <w:tcW w:w="7943" w:type="dxa"/>
          </w:tcPr>
          <w:p w14:paraId="6E89A780" w14:textId="57730D41" w:rsidR="00060AFA" w:rsidRDefault="00060AFA" w:rsidP="00552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13C" w:rsidRPr="0009002E" w14:paraId="452B0CE4" w14:textId="77777777" w:rsidTr="00764745">
        <w:trPr>
          <w:trHeight w:val="935"/>
        </w:trPr>
        <w:tc>
          <w:tcPr>
            <w:tcW w:w="2875" w:type="dxa"/>
          </w:tcPr>
          <w:p w14:paraId="2686806B" w14:textId="47E08F41" w:rsidR="00ED413C" w:rsidRDefault="00ED413C" w:rsidP="00EB6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Czar</w:t>
            </w:r>
          </w:p>
        </w:tc>
        <w:tc>
          <w:tcPr>
            <w:tcW w:w="7943" w:type="dxa"/>
          </w:tcPr>
          <w:p w14:paraId="10F94079" w14:textId="73D06308" w:rsidR="00ED413C" w:rsidRDefault="00ED413C" w:rsidP="0055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5128213B" w14:textId="77777777" w:rsidR="000D569E" w:rsidRPr="0009002E" w:rsidRDefault="000D569E" w:rsidP="00CD3F68">
      <w:pPr>
        <w:rPr>
          <w:rFonts w:ascii="Times New Roman" w:hAnsi="Times New Roman" w:cs="Times New Roman"/>
          <w:sz w:val="28"/>
          <w:szCs w:val="28"/>
        </w:rPr>
      </w:pPr>
    </w:p>
    <w:sectPr w:rsidR="000D569E" w:rsidRPr="0009002E" w:rsidSect="00CE35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64256"/>
    <w:multiLevelType w:val="hybridMultilevel"/>
    <w:tmpl w:val="468E27A2"/>
    <w:lvl w:ilvl="0" w:tplc="BDF4E71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20EF3D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8103AA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F80C378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4C4594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43A7BB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3AC5CD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35295E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2283FD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9E"/>
    <w:rsid w:val="00060AFA"/>
    <w:rsid w:val="0007216A"/>
    <w:rsid w:val="00085B9D"/>
    <w:rsid w:val="0009002E"/>
    <w:rsid w:val="000C1BE9"/>
    <w:rsid w:val="000D569E"/>
    <w:rsid w:val="00120D8D"/>
    <w:rsid w:val="00133A7E"/>
    <w:rsid w:val="001C5C07"/>
    <w:rsid w:val="00242D26"/>
    <w:rsid w:val="002D5818"/>
    <w:rsid w:val="00324CEA"/>
    <w:rsid w:val="003571D5"/>
    <w:rsid w:val="0038427A"/>
    <w:rsid w:val="00394047"/>
    <w:rsid w:val="003C663D"/>
    <w:rsid w:val="003E1963"/>
    <w:rsid w:val="00540BD4"/>
    <w:rsid w:val="00552DCD"/>
    <w:rsid w:val="0057067D"/>
    <w:rsid w:val="00672EAA"/>
    <w:rsid w:val="00726B5B"/>
    <w:rsid w:val="007527CC"/>
    <w:rsid w:val="00764745"/>
    <w:rsid w:val="00772BD4"/>
    <w:rsid w:val="00776EBF"/>
    <w:rsid w:val="00790A03"/>
    <w:rsid w:val="00800F6C"/>
    <w:rsid w:val="00850666"/>
    <w:rsid w:val="008804FE"/>
    <w:rsid w:val="0089765C"/>
    <w:rsid w:val="008C108B"/>
    <w:rsid w:val="00943A7C"/>
    <w:rsid w:val="00986897"/>
    <w:rsid w:val="009C1B28"/>
    <w:rsid w:val="009D5F26"/>
    <w:rsid w:val="00A138E1"/>
    <w:rsid w:val="00A61A1A"/>
    <w:rsid w:val="00A768B6"/>
    <w:rsid w:val="00A85026"/>
    <w:rsid w:val="00AA5D40"/>
    <w:rsid w:val="00AB5AFC"/>
    <w:rsid w:val="00AD69AF"/>
    <w:rsid w:val="00AD7485"/>
    <w:rsid w:val="00AF4C0C"/>
    <w:rsid w:val="00B00854"/>
    <w:rsid w:val="00B3605E"/>
    <w:rsid w:val="00BD752F"/>
    <w:rsid w:val="00C5039F"/>
    <w:rsid w:val="00C60960"/>
    <w:rsid w:val="00C81610"/>
    <w:rsid w:val="00C9335B"/>
    <w:rsid w:val="00CA1342"/>
    <w:rsid w:val="00CD3F68"/>
    <w:rsid w:val="00CE3501"/>
    <w:rsid w:val="00D04236"/>
    <w:rsid w:val="00D44784"/>
    <w:rsid w:val="00D77273"/>
    <w:rsid w:val="00D8361A"/>
    <w:rsid w:val="00D91A3C"/>
    <w:rsid w:val="00DE0D71"/>
    <w:rsid w:val="00DE7F6A"/>
    <w:rsid w:val="00E46336"/>
    <w:rsid w:val="00E60E85"/>
    <w:rsid w:val="00E91402"/>
    <w:rsid w:val="00EB6F92"/>
    <w:rsid w:val="00EB7EC2"/>
    <w:rsid w:val="00EC4AED"/>
    <w:rsid w:val="00ED413C"/>
    <w:rsid w:val="00F37904"/>
    <w:rsid w:val="00F41AF0"/>
    <w:rsid w:val="00F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82108"/>
  <w15:docId w15:val="{A209AE44-1742-4798-B72B-D910FB65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0432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Bridget Ritter</dc:creator>
  <cp:lastModifiedBy>Jacob Stiefel</cp:lastModifiedBy>
  <cp:revision>3</cp:revision>
  <dcterms:created xsi:type="dcterms:W3CDTF">2019-11-04T19:56:00Z</dcterms:created>
  <dcterms:modified xsi:type="dcterms:W3CDTF">2019-11-04T19:57:00Z</dcterms:modified>
</cp:coreProperties>
</file>